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1E6873" w14:textId="6A48B57F" w:rsidR="007B7E9B" w:rsidRPr="005C78F7" w:rsidRDefault="005C78F7">
      <w:pPr>
        <w:rPr>
          <w:b/>
          <w:bCs/>
        </w:rPr>
      </w:pPr>
      <w:r>
        <w:t xml:space="preserve">                                                  </w:t>
      </w:r>
      <w:r w:rsidRPr="005C78F7">
        <w:rPr>
          <w:b/>
          <w:bCs/>
        </w:rPr>
        <w:t>OBRAZAC – Prijava nepravilnosti</w:t>
      </w:r>
    </w:p>
    <w:p w14:paraId="77C8C27F" w14:textId="3263CF89" w:rsidR="005C78F7" w:rsidRDefault="005C78F7">
      <w:r>
        <w:t xml:space="preserve">      (sadržaj prijave nepravilnosti iz čl. 17. Zakona o zaštiti prijavitelja nepravilnosti)</w:t>
      </w:r>
    </w:p>
    <w:p w14:paraId="1A3D08F8" w14:textId="77777777" w:rsidR="005C78F7" w:rsidRDefault="005C78F7"/>
    <w:p w14:paraId="0681E574" w14:textId="77777777" w:rsidR="005C78F7" w:rsidRDefault="005C78F7"/>
    <w:p w14:paraId="486376E6" w14:textId="593F1F4A" w:rsidR="005C78F7" w:rsidRDefault="005C78F7">
      <w:r>
        <w:t>Podaci o podnositelju nepravilnosti:</w:t>
      </w:r>
    </w:p>
    <w:p w14:paraId="4E742BCD" w14:textId="3B5F1352" w:rsidR="005C78F7" w:rsidRDefault="005C78F7">
      <w:r>
        <w:t>__________________________________________________________________________________</w:t>
      </w:r>
    </w:p>
    <w:p w14:paraId="26D87A2F" w14:textId="13FFFFCB" w:rsidR="005C78F7" w:rsidRDefault="005C78F7">
      <w:r>
        <w:t>__________________________________________________________________________________</w:t>
      </w:r>
    </w:p>
    <w:p w14:paraId="5705DA93" w14:textId="77777777" w:rsidR="005C78F7" w:rsidRDefault="005C78F7"/>
    <w:p w14:paraId="1D57A137" w14:textId="77777777" w:rsidR="005C78F7" w:rsidRDefault="005C78F7"/>
    <w:p w14:paraId="6B29CDA5" w14:textId="54E6130B" w:rsidR="005C78F7" w:rsidRDefault="005C78F7">
      <w:r>
        <w:t>Prijavljena osoba ili tijelo:</w:t>
      </w:r>
    </w:p>
    <w:p w14:paraId="4A6F54F6" w14:textId="15E227DF" w:rsidR="005C78F7" w:rsidRDefault="005C78F7">
      <w:r>
        <w:t>__________________________________________________________________________________</w:t>
      </w:r>
    </w:p>
    <w:p w14:paraId="113A3763" w14:textId="42852554" w:rsidR="005C78F7" w:rsidRDefault="005C78F7">
      <w:r>
        <w:t>__________________________________________________________________________________</w:t>
      </w:r>
    </w:p>
    <w:p w14:paraId="5D20A2BA" w14:textId="77777777" w:rsidR="005C78F7" w:rsidRDefault="005C78F7"/>
    <w:p w14:paraId="6E8D6733" w14:textId="470F44E3" w:rsidR="005C78F7" w:rsidRDefault="005C78F7">
      <w:r>
        <w:t>Informacije o nepravilnosti(ma):</w:t>
      </w:r>
    </w:p>
    <w:p w14:paraId="3E31F5C4" w14:textId="5640553A" w:rsidR="005C78F7" w:rsidRDefault="005C78F7">
      <w:r>
        <w:t>__________________________________________________________________________________</w:t>
      </w:r>
    </w:p>
    <w:p w14:paraId="46863E08" w14:textId="23523555" w:rsidR="005C78F7" w:rsidRDefault="005C78F7">
      <w:r>
        <w:t>__________________________________________________________________________________</w:t>
      </w:r>
    </w:p>
    <w:p w14:paraId="32FAD257" w14:textId="581CABE8" w:rsidR="005C78F7" w:rsidRDefault="005C78F7">
      <w:r>
        <w:t>__________________________________________________________________________________</w:t>
      </w:r>
    </w:p>
    <w:p w14:paraId="7BA153C6" w14:textId="70BA2DDE" w:rsidR="005C78F7" w:rsidRDefault="005C78F7">
      <w:r>
        <w:t>__________________________________________________________________________________</w:t>
      </w:r>
    </w:p>
    <w:p w14:paraId="6146C845" w14:textId="13D70167" w:rsidR="005C78F7" w:rsidRDefault="005C78F7">
      <w:r>
        <w:t>__________________________________________________________________________________</w:t>
      </w:r>
    </w:p>
    <w:p w14:paraId="2EC41417" w14:textId="53014A5F" w:rsidR="005C78F7" w:rsidRDefault="005C78F7">
      <w:r>
        <w:t>__________________________________________________________________________________</w:t>
      </w:r>
    </w:p>
    <w:p w14:paraId="4DE8FCB2" w14:textId="3887DDAA" w:rsidR="005C78F7" w:rsidRDefault="005C78F7">
      <w:r>
        <w:t>__________________________________________________________________________________</w:t>
      </w:r>
    </w:p>
    <w:p w14:paraId="3A4341C2" w14:textId="5CBBE5F7" w:rsidR="005C78F7" w:rsidRDefault="005C78F7">
      <w:r>
        <w:t>__________________________________________________________________________________</w:t>
      </w:r>
    </w:p>
    <w:p w14:paraId="48A2664F" w14:textId="2402DE53" w:rsidR="005C78F7" w:rsidRDefault="005C78F7">
      <w:r>
        <w:t>__________________________________________________________________________________</w:t>
      </w:r>
    </w:p>
    <w:p w14:paraId="3A16D82E" w14:textId="7CCF2B90" w:rsidR="005C78F7" w:rsidRDefault="005C78F7">
      <w:r>
        <w:t>__________________________________________________________________________________</w:t>
      </w:r>
    </w:p>
    <w:p w14:paraId="1CF978C2" w14:textId="2682A2DC" w:rsidR="005C78F7" w:rsidRDefault="005C78F7">
      <w:r>
        <w:t>__________________________________________________________________________________</w:t>
      </w:r>
    </w:p>
    <w:p w14:paraId="53BB2C9D" w14:textId="77777777" w:rsidR="005C78F7" w:rsidRDefault="005C78F7"/>
    <w:p w14:paraId="58481861" w14:textId="6B6CC960" w:rsidR="004445A5" w:rsidRDefault="004445A5">
      <w:r>
        <w:t>Datum prijave:</w:t>
      </w:r>
    </w:p>
    <w:p w14:paraId="1FACB0AE" w14:textId="4A8381EA" w:rsidR="004445A5" w:rsidRDefault="004445A5">
      <w:r>
        <w:t>__________________________</w:t>
      </w:r>
    </w:p>
    <w:sectPr w:rsidR="004445A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78F7"/>
    <w:rsid w:val="003F065D"/>
    <w:rsid w:val="004445A5"/>
    <w:rsid w:val="005C78F7"/>
    <w:rsid w:val="00721AB8"/>
    <w:rsid w:val="0079213E"/>
    <w:rsid w:val="007B7E9B"/>
    <w:rsid w:val="00F12719"/>
    <w:rsid w:val="00F411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6958CC"/>
  <w15:chartTrackingRefBased/>
  <w15:docId w15:val="{DC20C4EB-E6C6-430E-8EE3-33DBAD823E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r-H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C78F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C78F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C78F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C78F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C78F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C78F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C78F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C78F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C78F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C78F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C78F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C78F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C78F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C78F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C78F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C78F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C78F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C78F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C78F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C78F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C78F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C78F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C78F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C78F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C78F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C78F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C78F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C78F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C78F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234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Sanja Mihaljević</dc:creator>
  <cp:keywords/>
  <dc:description/>
  <cp:lastModifiedBy>Matea Markus</cp:lastModifiedBy>
  <cp:revision>2</cp:revision>
  <dcterms:created xsi:type="dcterms:W3CDTF">2025-02-14T12:26:00Z</dcterms:created>
  <dcterms:modified xsi:type="dcterms:W3CDTF">2025-02-14T12:26:00Z</dcterms:modified>
</cp:coreProperties>
</file>